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7C200C">
        <w:rPr>
          <w:b/>
        </w:rPr>
        <w:t>4</w:t>
      </w:r>
      <w:r w:rsidR="00714683">
        <w:rPr>
          <w:b/>
        </w:rPr>
        <w:t>1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585AE8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714683">
              <w:rPr>
                <w:b/>
                <w:lang w:eastAsia="en-US"/>
              </w:rPr>
              <w:t>41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714683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7C200C">
              <w:rPr>
                <w:lang w:eastAsia="en-US"/>
              </w:rPr>
              <w:t>4</w:t>
            </w:r>
            <w:r w:rsidR="00714683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7C200C" w:rsidP="00B94049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B94049">
              <w:rPr>
                <w:rFonts w:ascii="Calibri" w:hAnsi="Calibri"/>
                <w:lang w:eastAsia="en-US"/>
              </w:rPr>
              <w:t>7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585AE8" w:rsidP="007C200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7C200C">
              <w:rPr>
                <w:rFonts w:ascii="Calibri" w:hAnsi="Calibri"/>
                <w:lang w:eastAsia="en-US"/>
              </w:rPr>
              <w:t>8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7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C055F9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585AE8" w:rsidP="007C200C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  <w:r w:rsidR="007C200C">
              <w:rPr>
                <w:rFonts w:ascii="Calibri" w:hAnsi="Calibri"/>
                <w:lang w:eastAsia="en-US"/>
              </w:rPr>
              <w:t>8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7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0B0" w:rsidRDefault="00EA00B0" w:rsidP="000E0A3E">
      <w:r>
        <w:separator/>
      </w:r>
    </w:p>
  </w:endnote>
  <w:endnote w:type="continuationSeparator" w:id="1">
    <w:p w:rsidR="00EA00B0" w:rsidRDefault="00EA00B0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0B0" w:rsidRDefault="00EA00B0" w:rsidP="000E0A3E">
      <w:r>
        <w:separator/>
      </w:r>
    </w:p>
  </w:footnote>
  <w:footnote w:type="continuationSeparator" w:id="1">
    <w:p w:rsidR="00EA00B0" w:rsidRDefault="00EA00B0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62203"/>
    <w:rsid w:val="000935B8"/>
    <w:rsid w:val="0009707D"/>
    <w:rsid w:val="00097C5A"/>
    <w:rsid w:val="000B5A3A"/>
    <w:rsid w:val="000C249C"/>
    <w:rsid w:val="000D687F"/>
    <w:rsid w:val="000E0A3E"/>
    <w:rsid w:val="00184712"/>
    <w:rsid w:val="0019504C"/>
    <w:rsid w:val="00197BFA"/>
    <w:rsid w:val="001A3A6A"/>
    <w:rsid w:val="001A6EA9"/>
    <w:rsid w:val="001C17EE"/>
    <w:rsid w:val="001C2BF6"/>
    <w:rsid w:val="001C7257"/>
    <w:rsid w:val="001D17AF"/>
    <w:rsid w:val="001F7453"/>
    <w:rsid w:val="00221FD8"/>
    <w:rsid w:val="002362B4"/>
    <w:rsid w:val="00236336"/>
    <w:rsid w:val="00244DBE"/>
    <w:rsid w:val="00257F7D"/>
    <w:rsid w:val="0026154A"/>
    <w:rsid w:val="002814BB"/>
    <w:rsid w:val="00285642"/>
    <w:rsid w:val="002A0676"/>
    <w:rsid w:val="002A5FD0"/>
    <w:rsid w:val="002B7E27"/>
    <w:rsid w:val="002C4EAE"/>
    <w:rsid w:val="002F1002"/>
    <w:rsid w:val="002F69CD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3B7C91"/>
    <w:rsid w:val="00401EE4"/>
    <w:rsid w:val="00414FA1"/>
    <w:rsid w:val="00436C10"/>
    <w:rsid w:val="00442B87"/>
    <w:rsid w:val="004719CA"/>
    <w:rsid w:val="00493371"/>
    <w:rsid w:val="00493FE5"/>
    <w:rsid w:val="004A08AB"/>
    <w:rsid w:val="004A1898"/>
    <w:rsid w:val="004D21CB"/>
    <w:rsid w:val="004E20BF"/>
    <w:rsid w:val="00501061"/>
    <w:rsid w:val="005018DF"/>
    <w:rsid w:val="0050286B"/>
    <w:rsid w:val="0050359D"/>
    <w:rsid w:val="005048A4"/>
    <w:rsid w:val="005068D5"/>
    <w:rsid w:val="00507478"/>
    <w:rsid w:val="005107C1"/>
    <w:rsid w:val="00521371"/>
    <w:rsid w:val="00561371"/>
    <w:rsid w:val="005636D4"/>
    <w:rsid w:val="00581F99"/>
    <w:rsid w:val="00585473"/>
    <w:rsid w:val="00585AE8"/>
    <w:rsid w:val="005B6AD9"/>
    <w:rsid w:val="005E396A"/>
    <w:rsid w:val="005E4AB7"/>
    <w:rsid w:val="005F0B6E"/>
    <w:rsid w:val="006012DA"/>
    <w:rsid w:val="006114D3"/>
    <w:rsid w:val="00613E4A"/>
    <w:rsid w:val="00624888"/>
    <w:rsid w:val="00624CEA"/>
    <w:rsid w:val="00627F1F"/>
    <w:rsid w:val="00636A8B"/>
    <w:rsid w:val="006666BA"/>
    <w:rsid w:val="006934EE"/>
    <w:rsid w:val="006E4495"/>
    <w:rsid w:val="00703F72"/>
    <w:rsid w:val="00707CA0"/>
    <w:rsid w:val="00714683"/>
    <w:rsid w:val="0071775D"/>
    <w:rsid w:val="00727D73"/>
    <w:rsid w:val="00735156"/>
    <w:rsid w:val="00735B21"/>
    <w:rsid w:val="007367B4"/>
    <w:rsid w:val="007911F6"/>
    <w:rsid w:val="007A6DD7"/>
    <w:rsid w:val="007C1869"/>
    <w:rsid w:val="007C200C"/>
    <w:rsid w:val="007C7412"/>
    <w:rsid w:val="007D5785"/>
    <w:rsid w:val="00804832"/>
    <w:rsid w:val="008111D8"/>
    <w:rsid w:val="00812A01"/>
    <w:rsid w:val="008208CD"/>
    <w:rsid w:val="00826FDA"/>
    <w:rsid w:val="00846F5C"/>
    <w:rsid w:val="00852C14"/>
    <w:rsid w:val="00862116"/>
    <w:rsid w:val="008656A1"/>
    <w:rsid w:val="00887E4D"/>
    <w:rsid w:val="008B0CB7"/>
    <w:rsid w:val="008F2276"/>
    <w:rsid w:val="00921CF5"/>
    <w:rsid w:val="009373D3"/>
    <w:rsid w:val="00960C8E"/>
    <w:rsid w:val="00993763"/>
    <w:rsid w:val="009A69A9"/>
    <w:rsid w:val="009A77EA"/>
    <w:rsid w:val="009D3725"/>
    <w:rsid w:val="009D7B8A"/>
    <w:rsid w:val="00A11826"/>
    <w:rsid w:val="00A143E6"/>
    <w:rsid w:val="00A152D0"/>
    <w:rsid w:val="00A43A64"/>
    <w:rsid w:val="00A70F63"/>
    <w:rsid w:val="00A862EF"/>
    <w:rsid w:val="00A92162"/>
    <w:rsid w:val="00AB07DA"/>
    <w:rsid w:val="00AC1B3C"/>
    <w:rsid w:val="00AD16BC"/>
    <w:rsid w:val="00B13884"/>
    <w:rsid w:val="00B15028"/>
    <w:rsid w:val="00B72E54"/>
    <w:rsid w:val="00B80E42"/>
    <w:rsid w:val="00B86811"/>
    <w:rsid w:val="00B94049"/>
    <w:rsid w:val="00BC2F40"/>
    <w:rsid w:val="00BC3374"/>
    <w:rsid w:val="00BD4074"/>
    <w:rsid w:val="00BE6C14"/>
    <w:rsid w:val="00C05255"/>
    <w:rsid w:val="00C055F9"/>
    <w:rsid w:val="00C230FE"/>
    <w:rsid w:val="00C27BA8"/>
    <w:rsid w:val="00C445C6"/>
    <w:rsid w:val="00C70727"/>
    <w:rsid w:val="00C7436F"/>
    <w:rsid w:val="00C85FC2"/>
    <w:rsid w:val="00C958E2"/>
    <w:rsid w:val="00CB4643"/>
    <w:rsid w:val="00CC2E7F"/>
    <w:rsid w:val="00CD2EE3"/>
    <w:rsid w:val="00CE360A"/>
    <w:rsid w:val="00D0061A"/>
    <w:rsid w:val="00D07BC6"/>
    <w:rsid w:val="00D14989"/>
    <w:rsid w:val="00D15EF6"/>
    <w:rsid w:val="00D2109E"/>
    <w:rsid w:val="00D250A8"/>
    <w:rsid w:val="00D30ED5"/>
    <w:rsid w:val="00D31DF6"/>
    <w:rsid w:val="00D33BEB"/>
    <w:rsid w:val="00D34BD7"/>
    <w:rsid w:val="00D51410"/>
    <w:rsid w:val="00D92A35"/>
    <w:rsid w:val="00D94FD9"/>
    <w:rsid w:val="00DA40FE"/>
    <w:rsid w:val="00DA4A2C"/>
    <w:rsid w:val="00DB3E97"/>
    <w:rsid w:val="00DB6A5B"/>
    <w:rsid w:val="00DD7988"/>
    <w:rsid w:val="00DE5A88"/>
    <w:rsid w:val="00DF3472"/>
    <w:rsid w:val="00E00779"/>
    <w:rsid w:val="00E12A3E"/>
    <w:rsid w:val="00E22566"/>
    <w:rsid w:val="00E26D3B"/>
    <w:rsid w:val="00E8700E"/>
    <w:rsid w:val="00E93A2B"/>
    <w:rsid w:val="00EA00B0"/>
    <w:rsid w:val="00ED1ECB"/>
    <w:rsid w:val="00EE107C"/>
    <w:rsid w:val="00EE3B85"/>
    <w:rsid w:val="00EE48A7"/>
    <w:rsid w:val="00F054CC"/>
    <w:rsid w:val="00F077D3"/>
    <w:rsid w:val="00F1609C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1225</Characters>
  <Application>Microsoft Office Word</Application>
  <DocSecurity>0</DocSecurity>
  <Lines>10</Lines>
  <Paragraphs>2</Paragraphs>
  <ScaleCrop>false</ScaleCrop>
  <Company>UG RYJEWO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2014-07-18T08:38:00Z</cp:lastPrinted>
  <dcterms:created xsi:type="dcterms:W3CDTF">2014-07-18T08:44:00Z</dcterms:created>
  <dcterms:modified xsi:type="dcterms:W3CDTF">2014-07-18T08:44:00Z</dcterms:modified>
</cp:coreProperties>
</file>