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</w:t>
      </w:r>
      <w:r w:rsidR="000B7E3B">
        <w:rPr>
          <w:b/>
        </w:rPr>
        <w:t>3</w:t>
      </w:r>
      <w:r w:rsidR="00466DC3">
        <w:rPr>
          <w:b/>
        </w:rPr>
        <w:t>1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466DC3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0B7E3B">
              <w:rPr>
                <w:b/>
              </w:rPr>
              <w:t>3</w:t>
            </w:r>
            <w:r w:rsidR="00466DC3">
              <w:rPr>
                <w:b/>
              </w:rPr>
              <w:t>1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466DC3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466DC3">
              <w:t>747/8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466DC3">
              <w:t>Ryjewo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466DC3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0B7E3B">
              <w:t>3</w:t>
            </w:r>
            <w:r w:rsidR="00466DC3">
              <w:t>1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0B7E3B" w:rsidP="000B7E3B">
            <w:pPr>
              <w:spacing w:line="360" w:lineRule="auto"/>
            </w:pPr>
            <w:r>
              <w:t>3</w:t>
            </w:r>
            <w:r w:rsidR="001741E6">
              <w:t>.0</w:t>
            </w:r>
            <w:r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0B7E3B" w:rsidP="000B7E3B">
            <w:pPr>
              <w:spacing w:line="360" w:lineRule="auto"/>
            </w:pPr>
            <w:r>
              <w:t>3</w:t>
            </w:r>
            <w:r w:rsidR="001741E6">
              <w:t>.0</w:t>
            </w:r>
            <w:r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2057DA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466DC3" w:rsidP="004E2E05">
            <w:pPr>
              <w:spacing w:line="360" w:lineRule="auto"/>
            </w:pPr>
            <w:r>
              <w:t>16</w:t>
            </w:r>
            <w:r w:rsidR="001741E6">
              <w:t>.0</w:t>
            </w:r>
            <w:r w:rsidR="004E2E05"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1E" w:rsidRDefault="006E0A1E" w:rsidP="006C609C">
      <w:r>
        <w:separator/>
      </w:r>
    </w:p>
  </w:endnote>
  <w:endnote w:type="continuationSeparator" w:id="1">
    <w:p w:rsidR="006E0A1E" w:rsidRDefault="006E0A1E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1E" w:rsidRDefault="006E0A1E" w:rsidP="006C609C">
      <w:r>
        <w:separator/>
      </w:r>
    </w:p>
  </w:footnote>
  <w:footnote w:type="continuationSeparator" w:id="1">
    <w:p w:rsidR="006E0A1E" w:rsidRDefault="006E0A1E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B7E3B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A50F9"/>
    <w:rsid w:val="001C22D8"/>
    <w:rsid w:val="001F3A63"/>
    <w:rsid w:val="002057DA"/>
    <w:rsid w:val="00213FB1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14668"/>
    <w:rsid w:val="00332128"/>
    <w:rsid w:val="00335647"/>
    <w:rsid w:val="00337632"/>
    <w:rsid w:val="00355417"/>
    <w:rsid w:val="003574F9"/>
    <w:rsid w:val="00383C87"/>
    <w:rsid w:val="003A4337"/>
    <w:rsid w:val="003F7CCE"/>
    <w:rsid w:val="00401AF2"/>
    <w:rsid w:val="00407CF1"/>
    <w:rsid w:val="00456069"/>
    <w:rsid w:val="0046349C"/>
    <w:rsid w:val="00466DC3"/>
    <w:rsid w:val="004A3C27"/>
    <w:rsid w:val="004D14FD"/>
    <w:rsid w:val="004E265E"/>
    <w:rsid w:val="004E2E05"/>
    <w:rsid w:val="004F1404"/>
    <w:rsid w:val="004F198D"/>
    <w:rsid w:val="00503735"/>
    <w:rsid w:val="00531E59"/>
    <w:rsid w:val="00534F6F"/>
    <w:rsid w:val="005615E7"/>
    <w:rsid w:val="00572CC1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04EA"/>
    <w:rsid w:val="00682F49"/>
    <w:rsid w:val="006861A4"/>
    <w:rsid w:val="006934EE"/>
    <w:rsid w:val="006C609C"/>
    <w:rsid w:val="006D426A"/>
    <w:rsid w:val="006E0A1E"/>
    <w:rsid w:val="006F0614"/>
    <w:rsid w:val="006F7B1C"/>
    <w:rsid w:val="007110B6"/>
    <w:rsid w:val="007335C3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73CB3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14096"/>
    <w:rsid w:val="00C30FA2"/>
    <w:rsid w:val="00C55DDF"/>
    <w:rsid w:val="00C5689B"/>
    <w:rsid w:val="00C754B6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C3AD9"/>
    <w:rsid w:val="00EC435D"/>
    <w:rsid w:val="00EC5866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Company>UG RYJEWO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2014-04-16T08:02:00Z</cp:lastPrinted>
  <dcterms:created xsi:type="dcterms:W3CDTF">2014-04-16T08:03:00Z</dcterms:created>
  <dcterms:modified xsi:type="dcterms:W3CDTF">2014-04-16T08:03:00Z</dcterms:modified>
</cp:coreProperties>
</file>