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45" w:rsidRPr="00D16182" w:rsidRDefault="00D16182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F762C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05DB85" wp14:editId="14C368D7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876300" cy="1057275"/>
            <wp:effectExtent l="19050" t="0" r="0" b="0"/>
            <wp:wrapTight wrapText="bothSides">
              <wp:wrapPolygon edited="0">
                <wp:start x="-470" y="0"/>
                <wp:lineTo x="-470" y="21405"/>
                <wp:lineTo x="21600" y="21405"/>
                <wp:lineTo x="21600" y="0"/>
                <wp:lineTo x="-470" y="0"/>
              </wp:wrapPolygon>
            </wp:wrapTight>
            <wp:docPr id="2" name="Obraz 7" descr="ryjew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jewo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D45" w:rsidRPr="00D16182" w:rsidRDefault="00DF7D45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</w:p>
    <w:p w:rsidR="00F762CA" w:rsidRPr="00D16182" w:rsidRDefault="00F762CA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D16182">
        <w:rPr>
          <w:sz w:val="20"/>
          <w:szCs w:val="20"/>
        </w:rPr>
        <w:t>URZĄD  GMINY  82-420  RYJEWO,</w:t>
      </w:r>
    </w:p>
    <w:p w:rsidR="00F762CA" w:rsidRPr="00D16182" w:rsidRDefault="00F762CA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D16182">
        <w:rPr>
          <w:sz w:val="20"/>
          <w:szCs w:val="20"/>
        </w:rPr>
        <w:t>ul. Lipowa 1, woj. pomorskie</w:t>
      </w:r>
    </w:p>
    <w:p w:rsidR="00F762CA" w:rsidRPr="00D16182" w:rsidRDefault="00F762CA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  <w:lang w:val="en-US"/>
        </w:rPr>
      </w:pPr>
      <w:r w:rsidRPr="00D16182">
        <w:rPr>
          <w:sz w:val="20"/>
          <w:szCs w:val="20"/>
          <w:lang w:val="en-US"/>
        </w:rPr>
        <w:t>tel. 55-277-42-70, fax. 55-277-43-21</w:t>
      </w:r>
    </w:p>
    <w:p w:rsidR="00F762CA" w:rsidRPr="00D16182" w:rsidRDefault="00FC79E4" w:rsidP="00F762CA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  <w:lang w:val="en-US"/>
        </w:rPr>
      </w:pPr>
      <w:hyperlink r:id="rId6" w:history="1">
        <w:r w:rsidR="00F762CA" w:rsidRPr="00D16182">
          <w:rPr>
            <w:rStyle w:val="Hipercze"/>
            <w:color w:val="auto"/>
            <w:sz w:val="20"/>
            <w:szCs w:val="20"/>
            <w:lang w:val="en-US"/>
          </w:rPr>
          <w:t>ug@ryjewo.pl</w:t>
        </w:r>
      </w:hyperlink>
      <w:r w:rsidR="00F762CA" w:rsidRPr="00D16182">
        <w:rPr>
          <w:sz w:val="20"/>
          <w:szCs w:val="20"/>
          <w:lang w:val="en-US"/>
        </w:rPr>
        <w:t>,</w:t>
      </w:r>
      <w:r w:rsidR="00EB455D" w:rsidRPr="00D16182">
        <w:rPr>
          <w:sz w:val="20"/>
          <w:szCs w:val="20"/>
          <w:lang w:val="en-US"/>
        </w:rPr>
        <w:t xml:space="preserve"> </w:t>
      </w:r>
      <w:r w:rsidR="00F762CA" w:rsidRPr="00D16182">
        <w:rPr>
          <w:sz w:val="20"/>
          <w:szCs w:val="20"/>
          <w:lang w:val="en-US"/>
        </w:rPr>
        <w:t xml:space="preserve"> </w:t>
      </w:r>
      <w:hyperlink r:id="rId7" w:history="1">
        <w:r w:rsidR="00EB455D" w:rsidRPr="00D16182">
          <w:rPr>
            <w:rStyle w:val="Hipercze"/>
            <w:color w:val="auto"/>
            <w:sz w:val="20"/>
            <w:szCs w:val="20"/>
            <w:lang w:val="en-US"/>
          </w:rPr>
          <w:t>www.ryjewo.pl</w:t>
        </w:r>
      </w:hyperlink>
    </w:p>
    <w:p w:rsidR="00A056D9" w:rsidRPr="00D16182" w:rsidRDefault="00F762CA" w:rsidP="00C07421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  <w:r w:rsidRPr="00D16182">
        <w:rPr>
          <w:sz w:val="20"/>
          <w:szCs w:val="20"/>
        </w:rPr>
        <w:t xml:space="preserve">NIP 581-00-11-133     REGON 000537214 </w:t>
      </w:r>
    </w:p>
    <w:p w:rsidR="00AC2E0C" w:rsidRPr="00D16182" w:rsidRDefault="00AC2E0C" w:rsidP="006E6D4C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  <w:r w:rsidRPr="00D16182">
        <w:rPr>
          <w:sz w:val="20"/>
          <w:szCs w:val="20"/>
        </w:rPr>
        <w:tab/>
      </w:r>
    </w:p>
    <w:p w:rsidR="004F3E86" w:rsidRPr="00D16182" w:rsidRDefault="004F3E86" w:rsidP="00D16182">
      <w:pPr>
        <w:pStyle w:val="Nagwek"/>
        <w:pBdr>
          <w:bottom w:val="single" w:sz="4" w:space="1" w:color="auto"/>
        </w:pBdr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D16182" w:rsidRDefault="00D16182" w:rsidP="00C02F8F">
      <w:pPr>
        <w:pStyle w:val="Nagwek"/>
        <w:tabs>
          <w:tab w:val="clear" w:pos="4536"/>
          <w:tab w:val="clear" w:pos="9072"/>
        </w:tabs>
        <w:ind w:left="6372"/>
        <w:jc w:val="both"/>
      </w:pPr>
    </w:p>
    <w:p w:rsidR="00EA35B4" w:rsidRDefault="00C02F8F" w:rsidP="00C02F8F">
      <w:pPr>
        <w:pStyle w:val="Nagwek"/>
        <w:tabs>
          <w:tab w:val="clear" w:pos="4536"/>
          <w:tab w:val="clear" w:pos="9072"/>
        </w:tabs>
        <w:ind w:left="6372"/>
        <w:jc w:val="both"/>
      </w:pPr>
      <w:r w:rsidRPr="00C02F8F">
        <w:t xml:space="preserve">Ryjewo </w:t>
      </w:r>
      <w:r w:rsidR="00DF7D45">
        <w:t>18</w:t>
      </w:r>
      <w:r w:rsidRPr="00C02F8F">
        <w:t>.</w:t>
      </w:r>
      <w:r w:rsidR="00DF7D45">
        <w:t>11.</w:t>
      </w:r>
      <w:r w:rsidRPr="00C02F8F">
        <w:t>201</w:t>
      </w:r>
      <w:r w:rsidR="00DF7D45">
        <w:t>9</w:t>
      </w:r>
      <w:r w:rsidRPr="00C02F8F">
        <w:t>r.</w:t>
      </w:r>
    </w:p>
    <w:p w:rsidR="008D5A1F" w:rsidRDefault="008D5A1F" w:rsidP="00C02F8F">
      <w:pPr>
        <w:pStyle w:val="Nagwek"/>
        <w:tabs>
          <w:tab w:val="clear" w:pos="4536"/>
          <w:tab w:val="clear" w:pos="9072"/>
        </w:tabs>
        <w:ind w:left="6372"/>
        <w:jc w:val="both"/>
      </w:pPr>
    </w:p>
    <w:p w:rsidR="00DF7D45" w:rsidRPr="00DF7D45" w:rsidRDefault="00DF7D45" w:rsidP="00DF7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7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FSG.3032.01.2.2019</w:t>
      </w:r>
    </w:p>
    <w:p w:rsidR="001A19F2" w:rsidRPr="001A19F2" w:rsidRDefault="001A19F2" w:rsidP="001A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5A1F" w:rsidRDefault="008D5A1F" w:rsidP="008D5A1F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8D5A1F" w:rsidRDefault="008D5A1F" w:rsidP="008D5A1F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8D5A1F" w:rsidRDefault="008D5A1F" w:rsidP="00C3564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564D">
        <w:rPr>
          <w:sz w:val="28"/>
          <w:szCs w:val="28"/>
        </w:rPr>
        <w:t>Pan</w:t>
      </w:r>
    </w:p>
    <w:p w:rsidR="002374BE" w:rsidRDefault="00746132" w:rsidP="00C3564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D45">
        <w:rPr>
          <w:sz w:val="28"/>
          <w:szCs w:val="28"/>
        </w:rPr>
        <w:t>Dariusz Drelich</w:t>
      </w:r>
    </w:p>
    <w:p w:rsidR="00BF3261" w:rsidRPr="00746132" w:rsidRDefault="002374BE" w:rsidP="002374BE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7D45">
        <w:rPr>
          <w:sz w:val="28"/>
          <w:szCs w:val="28"/>
        </w:rPr>
        <w:t>Wojewoda Pomorski</w:t>
      </w:r>
    </w:p>
    <w:p w:rsidR="001A19F2" w:rsidRPr="002374BE" w:rsidRDefault="001A19F2" w:rsidP="00895AB6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C3564D" w:rsidRDefault="00C3564D" w:rsidP="00895AB6">
      <w:pPr>
        <w:pStyle w:val="Nagwek"/>
        <w:tabs>
          <w:tab w:val="clear" w:pos="4536"/>
          <w:tab w:val="clear" w:pos="9072"/>
        </w:tabs>
        <w:ind w:firstLine="1134"/>
        <w:jc w:val="both"/>
        <w:rPr>
          <w:sz w:val="28"/>
          <w:szCs w:val="28"/>
        </w:rPr>
      </w:pPr>
    </w:p>
    <w:p w:rsidR="009B17DE" w:rsidRDefault="00DF7D45" w:rsidP="00895AB6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 xml:space="preserve">W odpowiedzi do wystąpienia pokontrolnego  FB-III.431.42.2019.MJ </w:t>
      </w:r>
      <w:r w:rsidR="00A76ADB">
        <w:t>informuję</w:t>
      </w:r>
      <w:r w:rsidR="009B17DE">
        <w:t>:</w:t>
      </w:r>
    </w:p>
    <w:p w:rsidR="009B17DE" w:rsidRDefault="009B17DE" w:rsidP="002F3FFD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120" w:line="276" w:lineRule="auto"/>
        <w:jc w:val="both"/>
      </w:pPr>
      <w:r>
        <w:t>K</w:t>
      </w:r>
      <w:r w:rsidR="00C07421">
        <w:t>wotę 294,50</w:t>
      </w:r>
      <w:r w:rsidR="00A76ADB">
        <w:t>zł. przekazaliśmy na rachunek</w:t>
      </w:r>
      <w:r w:rsidR="002F3FFD">
        <w:t xml:space="preserve"> bankowy</w:t>
      </w:r>
      <w:r w:rsidR="00A76ADB">
        <w:t xml:space="preserve"> Pomorskiego Urzędu Wojewódzkiego</w:t>
      </w:r>
      <w:r w:rsidR="002F3FFD">
        <w:t xml:space="preserve"> w Gdańsku nr 96 1010 1140 0067 2522 3100 0000 następnego dnia po zakończeniu kontroli czyli 30.08.2019r</w:t>
      </w:r>
      <w:r w:rsidR="00C07421">
        <w:t>,</w:t>
      </w:r>
      <w:r w:rsidR="002F3FFD">
        <w:t xml:space="preserve"> tytułem opłaty </w:t>
      </w:r>
      <w:r w:rsidR="001A182D">
        <w:t>za udostępnienie danych</w:t>
      </w:r>
      <w:r w:rsidR="002F3FFD">
        <w:t xml:space="preserve"> </w:t>
      </w:r>
      <w:r w:rsidR="00CE32DD">
        <w:br/>
      </w:r>
      <w:r w:rsidR="002F3FFD">
        <w:t xml:space="preserve">z rejestru mieszkańców za 2018r.  </w:t>
      </w:r>
    </w:p>
    <w:p w:rsidR="001A19F2" w:rsidRDefault="009B17DE" w:rsidP="009B17DE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Zobowiązano pracowników USC oraz kasy do zwracania szczególnej uwagi co do wpłat dokonywanych przez petentów . Pracownicy USC wydają petentom karteczki do kasy ze wskazaniem dokładnego rodzaju opłaty jaką mają wnieść.</w:t>
      </w:r>
    </w:p>
    <w:p w:rsidR="009D7B0C" w:rsidRDefault="001A19F2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ab/>
      </w:r>
      <w:r>
        <w:tab/>
      </w:r>
      <w:r>
        <w:tab/>
      </w:r>
    </w:p>
    <w:p w:rsidR="001A19F2" w:rsidRDefault="001A19F2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1A19F2" w:rsidRDefault="001A19F2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1A19F2" w:rsidRDefault="001A19F2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1A19F2" w:rsidRDefault="001A19F2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Z poważanie</w:t>
      </w:r>
      <w:r w:rsidR="00456A10">
        <w:t>m</w:t>
      </w:r>
    </w:p>
    <w:p w:rsidR="001A19F2" w:rsidRDefault="00FC79E4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79E4" w:rsidRDefault="00FC79E4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FC79E4" w:rsidRDefault="00FC79E4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Wójt </w:t>
      </w:r>
    </w:p>
    <w:p w:rsidR="00FC79E4" w:rsidRDefault="00FC79E4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</w:p>
    <w:p w:rsidR="00FC79E4" w:rsidRDefault="00FC79E4" w:rsidP="001A19F2">
      <w:pPr>
        <w:pStyle w:val="Nagwek"/>
        <w:tabs>
          <w:tab w:val="clear" w:pos="4536"/>
          <w:tab w:val="clear" w:pos="9072"/>
        </w:tabs>
        <w:ind w:firstLine="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Sławomir Słupczyński</w:t>
      </w:r>
    </w:p>
    <w:sectPr w:rsidR="00FC79E4" w:rsidSect="00DF7D4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4881"/>
    <w:multiLevelType w:val="hybridMultilevel"/>
    <w:tmpl w:val="E178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A"/>
    <w:rsid w:val="00001417"/>
    <w:rsid w:val="000034C9"/>
    <w:rsid w:val="000072ED"/>
    <w:rsid w:val="00015147"/>
    <w:rsid w:val="00022217"/>
    <w:rsid w:val="000329B9"/>
    <w:rsid w:val="00051A10"/>
    <w:rsid w:val="00073F67"/>
    <w:rsid w:val="0007758B"/>
    <w:rsid w:val="00083251"/>
    <w:rsid w:val="000A7C8C"/>
    <w:rsid w:val="000C0A30"/>
    <w:rsid w:val="000C5351"/>
    <w:rsid w:val="000D1EC0"/>
    <w:rsid w:val="000E698C"/>
    <w:rsid w:val="000E7A98"/>
    <w:rsid w:val="000F2E37"/>
    <w:rsid w:val="00100262"/>
    <w:rsid w:val="00100682"/>
    <w:rsid w:val="00135E02"/>
    <w:rsid w:val="00154CF8"/>
    <w:rsid w:val="00162161"/>
    <w:rsid w:val="00166EC5"/>
    <w:rsid w:val="001741A9"/>
    <w:rsid w:val="001752AA"/>
    <w:rsid w:val="0017554C"/>
    <w:rsid w:val="00180BCC"/>
    <w:rsid w:val="0019289F"/>
    <w:rsid w:val="001A182D"/>
    <w:rsid w:val="001A19F2"/>
    <w:rsid w:val="001A33E7"/>
    <w:rsid w:val="001B5694"/>
    <w:rsid w:val="001C727C"/>
    <w:rsid w:val="001D2900"/>
    <w:rsid w:val="001D2E31"/>
    <w:rsid w:val="001D610D"/>
    <w:rsid w:val="00207511"/>
    <w:rsid w:val="002374BE"/>
    <w:rsid w:val="00241898"/>
    <w:rsid w:val="00246A66"/>
    <w:rsid w:val="002562BE"/>
    <w:rsid w:val="00270593"/>
    <w:rsid w:val="00282D47"/>
    <w:rsid w:val="002849D2"/>
    <w:rsid w:val="00293F9C"/>
    <w:rsid w:val="0029450F"/>
    <w:rsid w:val="00297D24"/>
    <w:rsid w:val="002B77FD"/>
    <w:rsid w:val="002C7DA0"/>
    <w:rsid w:val="002D7F2F"/>
    <w:rsid w:val="002F13ED"/>
    <w:rsid w:val="002F3FFD"/>
    <w:rsid w:val="002F4447"/>
    <w:rsid w:val="00341E29"/>
    <w:rsid w:val="00346514"/>
    <w:rsid w:val="00350A07"/>
    <w:rsid w:val="00371E92"/>
    <w:rsid w:val="00381855"/>
    <w:rsid w:val="00381EBD"/>
    <w:rsid w:val="00391387"/>
    <w:rsid w:val="00405527"/>
    <w:rsid w:val="00412B82"/>
    <w:rsid w:val="004314AE"/>
    <w:rsid w:val="004417DC"/>
    <w:rsid w:val="00442A91"/>
    <w:rsid w:val="00456955"/>
    <w:rsid w:val="00456A10"/>
    <w:rsid w:val="00457567"/>
    <w:rsid w:val="00463D92"/>
    <w:rsid w:val="004678C0"/>
    <w:rsid w:val="00470DFF"/>
    <w:rsid w:val="00485544"/>
    <w:rsid w:val="004B0750"/>
    <w:rsid w:val="004B09C3"/>
    <w:rsid w:val="004B18DC"/>
    <w:rsid w:val="004B5F5D"/>
    <w:rsid w:val="004C01FF"/>
    <w:rsid w:val="004C629B"/>
    <w:rsid w:val="004D1176"/>
    <w:rsid w:val="004E552D"/>
    <w:rsid w:val="004E6083"/>
    <w:rsid w:val="004F3E86"/>
    <w:rsid w:val="00506843"/>
    <w:rsid w:val="005128AB"/>
    <w:rsid w:val="00513D73"/>
    <w:rsid w:val="00525F00"/>
    <w:rsid w:val="005310FF"/>
    <w:rsid w:val="00534FF3"/>
    <w:rsid w:val="0054347F"/>
    <w:rsid w:val="00550C00"/>
    <w:rsid w:val="00554648"/>
    <w:rsid w:val="00561DF2"/>
    <w:rsid w:val="005629BE"/>
    <w:rsid w:val="005664FF"/>
    <w:rsid w:val="00567B33"/>
    <w:rsid w:val="005A2D48"/>
    <w:rsid w:val="005E01EB"/>
    <w:rsid w:val="005E4CA8"/>
    <w:rsid w:val="005E5176"/>
    <w:rsid w:val="0060396D"/>
    <w:rsid w:val="0063497A"/>
    <w:rsid w:val="00660312"/>
    <w:rsid w:val="006630DA"/>
    <w:rsid w:val="00676391"/>
    <w:rsid w:val="006778E7"/>
    <w:rsid w:val="00680C89"/>
    <w:rsid w:val="00684356"/>
    <w:rsid w:val="006A1B7A"/>
    <w:rsid w:val="006A3424"/>
    <w:rsid w:val="006A4206"/>
    <w:rsid w:val="006B499A"/>
    <w:rsid w:val="006E31F5"/>
    <w:rsid w:val="006E6D4C"/>
    <w:rsid w:val="006F0624"/>
    <w:rsid w:val="007276E4"/>
    <w:rsid w:val="00730649"/>
    <w:rsid w:val="0073418A"/>
    <w:rsid w:val="0073445A"/>
    <w:rsid w:val="00745A15"/>
    <w:rsid w:val="00746132"/>
    <w:rsid w:val="00752E76"/>
    <w:rsid w:val="007570DD"/>
    <w:rsid w:val="00760F52"/>
    <w:rsid w:val="00764647"/>
    <w:rsid w:val="00770612"/>
    <w:rsid w:val="007865DD"/>
    <w:rsid w:val="007935F5"/>
    <w:rsid w:val="007C6042"/>
    <w:rsid w:val="007D1599"/>
    <w:rsid w:val="007D3F27"/>
    <w:rsid w:val="007E4456"/>
    <w:rsid w:val="007E64C7"/>
    <w:rsid w:val="008011DB"/>
    <w:rsid w:val="00810725"/>
    <w:rsid w:val="00813025"/>
    <w:rsid w:val="00815343"/>
    <w:rsid w:val="00816449"/>
    <w:rsid w:val="00821D11"/>
    <w:rsid w:val="00846944"/>
    <w:rsid w:val="008551E3"/>
    <w:rsid w:val="008637A3"/>
    <w:rsid w:val="00887C18"/>
    <w:rsid w:val="00895AB6"/>
    <w:rsid w:val="008A04AE"/>
    <w:rsid w:val="008A3D26"/>
    <w:rsid w:val="008B1B56"/>
    <w:rsid w:val="008C3332"/>
    <w:rsid w:val="008D5A1F"/>
    <w:rsid w:val="008E135C"/>
    <w:rsid w:val="008E26D9"/>
    <w:rsid w:val="008E6885"/>
    <w:rsid w:val="0090478F"/>
    <w:rsid w:val="0090759A"/>
    <w:rsid w:val="009108A3"/>
    <w:rsid w:val="00923C1B"/>
    <w:rsid w:val="009600C2"/>
    <w:rsid w:val="00960788"/>
    <w:rsid w:val="00964129"/>
    <w:rsid w:val="00966AB7"/>
    <w:rsid w:val="0097486B"/>
    <w:rsid w:val="00976A85"/>
    <w:rsid w:val="00985237"/>
    <w:rsid w:val="009B17DE"/>
    <w:rsid w:val="009B2059"/>
    <w:rsid w:val="009B618B"/>
    <w:rsid w:val="009C7E35"/>
    <w:rsid w:val="009D4C86"/>
    <w:rsid w:val="009D7B0C"/>
    <w:rsid w:val="009E068C"/>
    <w:rsid w:val="009E1C6E"/>
    <w:rsid w:val="00A056D9"/>
    <w:rsid w:val="00A1551D"/>
    <w:rsid w:val="00A3700A"/>
    <w:rsid w:val="00A40C7A"/>
    <w:rsid w:val="00A53CAF"/>
    <w:rsid w:val="00A61BC3"/>
    <w:rsid w:val="00A7196E"/>
    <w:rsid w:val="00A76ADB"/>
    <w:rsid w:val="00A93B29"/>
    <w:rsid w:val="00AA209F"/>
    <w:rsid w:val="00AA5F9B"/>
    <w:rsid w:val="00AC2E0C"/>
    <w:rsid w:val="00AD4DA6"/>
    <w:rsid w:val="00AE0E16"/>
    <w:rsid w:val="00AE440E"/>
    <w:rsid w:val="00AE7F29"/>
    <w:rsid w:val="00B04565"/>
    <w:rsid w:val="00B05563"/>
    <w:rsid w:val="00B06DAE"/>
    <w:rsid w:val="00B13E30"/>
    <w:rsid w:val="00B22E3C"/>
    <w:rsid w:val="00B3164E"/>
    <w:rsid w:val="00B34C82"/>
    <w:rsid w:val="00B5207E"/>
    <w:rsid w:val="00B54B2F"/>
    <w:rsid w:val="00B6685A"/>
    <w:rsid w:val="00B707F7"/>
    <w:rsid w:val="00B7270E"/>
    <w:rsid w:val="00B7427B"/>
    <w:rsid w:val="00B77A83"/>
    <w:rsid w:val="00B81055"/>
    <w:rsid w:val="00B81618"/>
    <w:rsid w:val="00B82360"/>
    <w:rsid w:val="00B931AF"/>
    <w:rsid w:val="00B96EC8"/>
    <w:rsid w:val="00BC48A2"/>
    <w:rsid w:val="00BD1270"/>
    <w:rsid w:val="00BD2321"/>
    <w:rsid w:val="00BD4D22"/>
    <w:rsid w:val="00BD73FD"/>
    <w:rsid w:val="00BE768B"/>
    <w:rsid w:val="00BF3261"/>
    <w:rsid w:val="00C008CF"/>
    <w:rsid w:val="00C02F8F"/>
    <w:rsid w:val="00C07421"/>
    <w:rsid w:val="00C12F32"/>
    <w:rsid w:val="00C16330"/>
    <w:rsid w:val="00C16464"/>
    <w:rsid w:val="00C21DCD"/>
    <w:rsid w:val="00C27746"/>
    <w:rsid w:val="00C302D3"/>
    <w:rsid w:val="00C31087"/>
    <w:rsid w:val="00C3564D"/>
    <w:rsid w:val="00C37DCD"/>
    <w:rsid w:val="00C4200C"/>
    <w:rsid w:val="00C547E3"/>
    <w:rsid w:val="00C87EF2"/>
    <w:rsid w:val="00C92E15"/>
    <w:rsid w:val="00CC26B0"/>
    <w:rsid w:val="00CC60C0"/>
    <w:rsid w:val="00CD55BE"/>
    <w:rsid w:val="00CD63CA"/>
    <w:rsid w:val="00CE32DD"/>
    <w:rsid w:val="00D0112C"/>
    <w:rsid w:val="00D14FFC"/>
    <w:rsid w:val="00D16182"/>
    <w:rsid w:val="00D279ED"/>
    <w:rsid w:val="00D41D95"/>
    <w:rsid w:val="00D52441"/>
    <w:rsid w:val="00D532C8"/>
    <w:rsid w:val="00D61E8B"/>
    <w:rsid w:val="00D63197"/>
    <w:rsid w:val="00D67F63"/>
    <w:rsid w:val="00D7077F"/>
    <w:rsid w:val="00D86435"/>
    <w:rsid w:val="00DA0EB4"/>
    <w:rsid w:val="00DB5E3B"/>
    <w:rsid w:val="00DD4414"/>
    <w:rsid w:val="00DD4557"/>
    <w:rsid w:val="00DD5648"/>
    <w:rsid w:val="00DE68B9"/>
    <w:rsid w:val="00DF4519"/>
    <w:rsid w:val="00DF7D45"/>
    <w:rsid w:val="00E05074"/>
    <w:rsid w:val="00E10DE9"/>
    <w:rsid w:val="00E13387"/>
    <w:rsid w:val="00E45615"/>
    <w:rsid w:val="00E8646A"/>
    <w:rsid w:val="00E8732C"/>
    <w:rsid w:val="00E960F5"/>
    <w:rsid w:val="00E9796F"/>
    <w:rsid w:val="00EA35B4"/>
    <w:rsid w:val="00EB455D"/>
    <w:rsid w:val="00EC7C14"/>
    <w:rsid w:val="00ED0ACC"/>
    <w:rsid w:val="00ED74BC"/>
    <w:rsid w:val="00EE7427"/>
    <w:rsid w:val="00F00C5B"/>
    <w:rsid w:val="00F05CD3"/>
    <w:rsid w:val="00F41A2C"/>
    <w:rsid w:val="00F41E52"/>
    <w:rsid w:val="00F42B6A"/>
    <w:rsid w:val="00F62376"/>
    <w:rsid w:val="00F762CA"/>
    <w:rsid w:val="00F84DF6"/>
    <w:rsid w:val="00F87D5C"/>
    <w:rsid w:val="00FA44A9"/>
    <w:rsid w:val="00FC79E4"/>
    <w:rsid w:val="00FD3C9B"/>
    <w:rsid w:val="00FE07F8"/>
    <w:rsid w:val="00FE0F95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491A-2678-4DF0-B48B-3B1C64D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D9"/>
  </w:style>
  <w:style w:type="paragraph" w:styleId="Nagwek2">
    <w:name w:val="heading 2"/>
    <w:basedOn w:val="Normalny"/>
    <w:link w:val="Nagwek2Znak"/>
    <w:uiPriority w:val="9"/>
    <w:qFormat/>
    <w:rsid w:val="00C02F8F"/>
    <w:pPr>
      <w:pBdr>
        <w:bottom w:val="single" w:sz="6" w:space="4" w:color="D3D6D9"/>
      </w:pBdr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color w:val="6D768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2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62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02F8F"/>
    <w:rPr>
      <w:rFonts w:ascii="Times New Roman" w:eastAsia="Times New Roman" w:hAnsi="Times New Roman" w:cs="Times New Roman"/>
      <w:b/>
      <w:bCs/>
      <w:color w:val="6D768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ryje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dczerkies</dc:creator>
  <cp:lastModifiedBy>Małgorzata Zdunek</cp:lastModifiedBy>
  <cp:revision>8</cp:revision>
  <cp:lastPrinted>2019-11-19T09:42:00Z</cp:lastPrinted>
  <dcterms:created xsi:type="dcterms:W3CDTF">2019-11-19T06:43:00Z</dcterms:created>
  <dcterms:modified xsi:type="dcterms:W3CDTF">2019-12-03T08:14:00Z</dcterms:modified>
</cp:coreProperties>
</file>