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84" w:rsidRPr="00370FA9" w:rsidRDefault="00DB6E84" w:rsidP="00DB6E8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FF767B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FF767B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DB6E84" w:rsidRPr="00680E84" w:rsidRDefault="00DB6E84" w:rsidP="00DB6E8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DB6E84" w:rsidRPr="00680E84" w:rsidRDefault="00DB6E84" w:rsidP="00DB6E8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DB6E84" w:rsidRPr="00C90363" w:rsidRDefault="00DB6E84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DB6E84" w:rsidRPr="00C90363" w:rsidRDefault="00DB6E84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na realizację zadania:</w:t>
      </w:r>
    </w:p>
    <w:p w:rsidR="00DB6E84" w:rsidRPr="00C90363" w:rsidRDefault="00FF767B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>
        <w:rPr>
          <w:b/>
          <w:bCs/>
          <w:sz w:val="20"/>
          <w:szCs w:val="20"/>
        </w:rPr>
        <w:t>ŚWIADCZENIE USŁUG PRZEWOZOWYCH NA TERENIE GMINY RYJEWO W RAMACH KOMUNIKACJI REGULARNEJ NA PODSTAWIE ZAKUPIONYCH BILETÓW MIESIECZNYCH SZKOLNYCH W OKRESIE OD 02.09.2019 R. DO 25.06.2021 R</w:t>
      </w: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1.Zarejestrowana nazwa i adres Przedsiębiorstwa: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. . . . . . . . . . .. . . . . . . . . . . . . . . . . . . . . . . . . . . . . . . . . . . . . . . . . . . . . . . . . . . . . . . . . . . . . . . . 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2. Numer telefonu:  . . . . . . . . . .. . . . . . . . . . . . . . . . . . . . . . . . . . . . . . . . . . . . . . . . . . . . . . . . . 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3. Numer Faxu: . . . . . . . . . .. . . . . . . . . . . . . . . . . . . . . . . . . . . . . . . . . . . . . . . . . . . . . . . . . . . . 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4. Numer konta bankowego:  . . . . . . . . . . . . . . . . . . . . . . . . . . . . . . . . . . . . . . . . . . . . . . . . . . . 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5. Adres e-mail:………………………………………………………………………………….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W ramach przetargu nieograniczonego na </w:t>
      </w:r>
      <w:r w:rsidRPr="00C90363">
        <w:rPr>
          <w:rFonts w:cs="Times New Roman"/>
          <w:b/>
          <w:sz w:val="24"/>
          <w:szCs w:val="24"/>
        </w:rPr>
        <w:t>Świadczenie usług przewozowych na terenie Gminy Ryjewo w ramach komunikacji regularnej na podstawie zakupionych biletów miesięcznych szkolnych w okresie od.</w:t>
      </w:r>
      <w:r>
        <w:rPr>
          <w:rFonts w:cs="Times New Roman"/>
          <w:b/>
          <w:sz w:val="24"/>
          <w:szCs w:val="24"/>
        </w:rPr>
        <w:t>0</w:t>
      </w:r>
      <w:r w:rsidR="00FF767B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.0</w:t>
      </w:r>
      <w:r w:rsidR="00FF767B">
        <w:rPr>
          <w:rFonts w:cs="Times New Roman"/>
          <w:b/>
          <w:sz w:val="24"/>
          <w:szCs w:val="24"/>
        </w:rPr>
        <w:t>9.2019</w:t>
      </w:r>
      <w:r w:rsidRPr="00C90363">
        <w:rPr>
          <w:rFonts w:cs="Times New Roman"/>
          <w:b/>
          <w:sz w:val="24"/>
          <w:szCs w:val="24"/>
        </w:rPr>
        <w:t xml:space="preserve"> r. do 2</w:t>
      </w:r>
      <w:r w:rsidR="00FF767B">
        <w:rPr>
          <w:rFonts w:cs="Times New Roman"/>
          <w:b/>
          <w:sz w:val="24"/>
          <w:szCs w:val="24"/>
        </w:rPr>
        <w:t>5</w:t>
      </w:r>
      <w:r w:rsidRPr="00C90363">
        <w:rPr>
          <w:rFonts w:cs="Times New Roman"/>
          <w:b/>
          <w:sz w:val="24"/>
          <w:szCs w:val="24"/>
        </w:rPr>
        <w:t>.06.20</w:t>
      </w:r>
      <w:r w:rsidR="00FF767B">
        <w:rPr>
          <w:rFonts w:cs="Times New Roman"/>
          <w:b/>
          <w:sz w:val="24"/>
          <w:szCs w:val="24"/>
        </w:rPr>
        <w:t>2</w:t>
      </w:r>
      <w:r w:rsidRPr="00C90363">
        <w:rPr>
          <w:rFonts w:cs="Times New Roman"/>
          <w:b/>
          <w:sz w:val="24"/>
          <w:szCs w:val="24"/>
        </w:rPr>
        <w:t>1 r.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>Oferujemy wykonanie zamówienia na następujących warunkach cenowych: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1.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3 do 5 km: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.brutto; słownie . . . . . . . . . . . . . . . . . . . . . . . . . . . . . . . .w tym. . . . . . %VAT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2.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5 do 10 km: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 .brutto; słownie . . . . . . . . . . . . . . . . . . . . . . . . . . . . . . . .w tym. . . . . %VAT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3.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11 do 15 km: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.brutto; słownie . . . . . . . . . . . . . . . . . . . . . . . . . . . . . . . .w tym. . . . . . %VAT</w:t>
      </w:r>
    </w:p>
    <w:p w:rsidR="00DB6E84" w:rsidRPr="00C90363" w:rsidRDefault="00DB6E84" w:rsidP="00DB6E84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4.</w:t>
      </w:r>
      <w:r w:rsidRPr="00C90363">
        <w:rPr>
          <w:rFonts w:eastAsia="Times New Roman" w:cs="Times New Roman"/>
          <w:sz w:val="24"/>
          <w:szCs w:val="24"/>
          <w:lang w:eastAsia="pl-PL"/>
        </w:rPr>
        <w:t>Czas reakcji w przypadku awarii (podstawienie autobusu zastępczego) ………………………………………………..…………………………………………………………………………………minut.</w:t>
      </w:r>
    </w:p>
    <w:p w:rsidR="00DB6E84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5259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5. </w:t>
      </w:r>
      <w:r w:rsidRPr="00745259">
        <w:rPr>
          <w:rFonts w:eastAsia="Times New Roman" w:cs="Times New Roman"/>
          <w:sz w:val="24"/>
          <w:szCs w:val="24"/>
          <w:lang w:eastAsia="pl-PL"/>
        </w:rPr>
        <w:t>Termin płatności……………………………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………………………………………………………………………………dni</w:t>
      </w:r>
    </w:p>
    <w:p w:rsidR="00DB6E84" w:rsidRPr="00745259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(Zamawiający dopuszcza trzy terminy płatności, tj. 14, 21 lub 30 dni).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zapoznaliśmy się z warunkami postepowania przedstawionymi w SIWZ  i nie wnosimy do nich żadnych zastrzeżeń.</w:t>
      </w:r>
    </w:p>
    <w:p w:rsidR="00DB6E84" w:rsidRPr="00C90363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uważamy się za związanych z ofertą przez okres 30 dni (od ostatecznego terminu składania ofert).</w:t>
      </w:r>
    </w:p>
    <w:p w:rsidR="00DB6E84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Oświadczamy, że posiadamy odpowiedni – sprawny technicznie tabor i kierowców z wymaganiami uprawniającymi do przewozu osób. </w:t>
      </w:r>
    </w:p>
    <w:p w:rsidR="006841BD" w:rsidRPr="006841BD" w:rsidRDefault="006841BD" w:rsidP="00684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684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Oświadczenie RODO: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841BD" w:rsidRPr="006841BD" w:rsidTr="00A47D72">
        <w:trPr>
          <w:trHeight w:val="5596"/>
        </w:trPr>
        <w:tc>
          <w:tcPr>
            <w:tcW w:w="9197" w:type="dxa"/>
            <w:tcBorders>
              <w:bottom w:val="single" w:sz="4" w:space="0" w:color="auto"/>
            </w:tcBorders>
          </w:tcPr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Wykonawca oświadcza, że wypełnił obowiązki informacyjne przewidziane w art. 13 lub art. 14 RODO 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 xml:space="preserve">1) 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       ………………………………………………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u w:color="000000"/>
              </w:rPr>
            </w:pPr>
            <w:r w:rsidRPr="006841BD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                  Imię i nazwisko oraz podpis 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osoby uprawnionej do reprezentowania wykonawcy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>……………………………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</w:t>
            </w:r>
            <w:r w:rsidRPr="006841BD">
              <w:rPr>
                <w:rFonts w:eastAsia="Times New Roman"/>
                <w:color w:val="000000"/>
                <w:u w:color="000000"/>
              </w:rPr>
              <w:t xml:space="preserve">Miejscowość i data: 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>1)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:rsidR="006841BD" w:rsidRPr="00C90363" w:rsidRDefault="006841BD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B6E84" w:rsidRDefault="00DB6E84" w:rsidP="00DB6E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:rsidR="006841BD" w:rsidRPr="00C90363" w:rsidRDefault="006841BD" w:rsidP="00DB6E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DB6E84" w:rsidRPr="00C90363" w:rsidRDefault="00DB6E84" w:rsidP="00DB6E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………………………….., dnia ………………………………………………………………...</w:t>
      </w:r>
    </w:p>
    <w:p w:rsidR="00C05588" w:rsidRDefault="00DB6E84" w:rsidP="00850F8F">
      <w:pPr>
        <w:spacing w:before="100" w:beforeAutospacing="1" w:after="100" w:afterAutospacing="1" w:line="240" w:lineRule="auto"/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(podpis upoważnionego przedstawiciela)</w:t>
      </w:r>
      <w:bookmarkStart w:id="0" w:name="_GoBack"/>
      <w:bookmarkEnd w:id="0"/>
    </w:p>
    <w:sectPr w:rsidR="00C05588" w:rsidSect="006B55E0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DB" w:rsidRDefault="00F507DB">
      <w:pPr>
        <w:spacing w:after="0" w:line="240" w:lineRule="auto"/>
      </w:pPr>
      <w:r>
        <w:separator/>
      </w:r>
    </w:p>
  </w:endnote>
  <w:endnote w:type="continuationSeparator" w:id="0">
    <w:p w:rsidR="00F507DB" w:rsidRDefault="00F5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032"/>
      <w:docPartObj>
        <w:docPartGallery w:val="Page Numbers (Bottom of Page)"/>
        <w:docPartUnique/>
      </w:docPartObj>
    </w:sdtPr>
    <w:sdtEndPr/>
    <w:sdtContent>
      <w:p w:rsidR="00BF1268" w:rsidRDefault="00DB6E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268" w:rsidRDefault="00F50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DB" w:rsidRDefault="00F507DB">
      <w:pPr>
        <w:spacing w:after="0" w:line="240" w:lineRule="auto"/>
      </w:pPr>
      <w:r>
        <w:separator/>
      </w:r>
    </w:p>
  </w:footnote>
  <w:footnote w:type="continuationSeparator" w:id="0">
    <w:p w:rsidR="00F507DB" w:rsidRDefault="00F5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4"/>
    <w:rsid w:val="00543D90"/>
    <w:rsid w:val="006841BD"/>
    <w:rsid w:val="00850F8F"/>
    <w:rsid w:val="00C05588"/>
    <w:rsid w:val="00D3238D"/>
    <w:rsid w:val="00DB6E84"/>
    <w:rsid w:val="00F507D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B885-90E5-4DE3-B514-ABC5A6A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E84"/>
  </w:style>
  <w:style w:type="paragraph" w:styleId="Tekstdymka">
    <w:name w:val="Balloon Text"/>
    <w:basedOn w:val="Normalny"/>
    <w:link w:val="TekstdymkaZnak"/>
    <w:uiPriority w:val="99"/>
    <w:semiHidden/>
    <w:unhideWhenUsed/>
    <w:rsid w:val="00DB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8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841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Danuta Powierża</cp:lastModifiedBy>
  <cp:revision>5</cp:revision>
  <cp:lastPrinted>2019-06-10T07:32:00Z</cp:lastPrinted>
  <dcterms:created xsi:type="dcterms:W3CDTF">2018-03-01T08:46:00Z</dcterms:created>
  <dcterms:modified xsi:type="dcterms:W3CDTF">2019-06-10T07:32:00Z</dcterms:modified>
</cp:coreProperties>
</file>