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847" w:tblpY="1951"/>
        <w:tblW w:w="5000" w:type="pct"/>
        <w:tblLook w:val="04A0" w:firstRow="1" w:lastRow="0" w:firstColumn="1" w:lastColumn="0" w:noHBand="0" w:noVBand="1"/>
      </w:tblPr>
      <w:tblGrid>
        <w:gridCol w:w="816"/>
        <w:gridCol w:w="5667"/>
        <w:gridCol w:w="2579"/>
      </w:tblGrid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ind w:right="-724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3" w:type="pct"/>
            <w:hideMark/>
          </w:tcPr>
          <w:p w:rsidR="000E051E" w:rsidRPr="000E051E" w:rsidRDefault="000E051E" w:rsidP="00466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E05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SOŁECTWO</w:t>
            </w:r>
          </w:p>
        </w:tc>
        <w:tc>
          <w:tcPr>
            <w:tcW w:w="1066" w:type="pct"/>
            <w:hideMark/>
          </w:tcPr>
          <w:p w:rsidR="000E051E" w:rsidRPr="000E051E" w:rsidRDefault="000E051E" w:rsidP="00466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05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SOŁTYS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43" w:type="pct"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BARCICE</w:t>
            </w:r>
          </w:p>
        </w:tc>
        <w:tc>
          <w:tcPr>
            <w:tcW w:w="1066" w:type="pct"/>
          </w:tcPr>
          <w:p w:rsidR="000E051E" w:rsidRDefault="00A74CCC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Teresa Sadurek</w:t>
            </w:r>
          </w:p>
          <w:p w:rsidR="004A6EAD" w:rsidRPr="002660C7" w:rsidRDefault="00A74CCC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697-266-839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BENOWO </w:t>
            </w: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skład sołectwa wchodzą miejscowości </w:t>
            </w:r>
            <w:r w:rsidRPr="002660C7">
              <w:rPr>
                <w:rFonts w:ascii="Times New Roman" w:hAnsi="Times New Roman" w:cs="Times New Roman"/>
                <w:sz w:val="18"/>
                <w:szCs w:val="18"/>
              </w:rPr>
              <w:t>Benowo, Kuliki, Sołtyski</w:t>
            </w: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Matylda Zima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693-499-123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BOROWY MŁYN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Tadeusz Szymański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695-925-928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JARZĘBINA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skład sołectwa wchodzą miejscowości Jarzębina,  Szkaradowo Szlacheckie i </w:t>
            </w:r>
            <w:proofErr w:type="spellStart"/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Szadówko</w:t>
            </w:r>
            <w:proofErr w:type="spellEnd"/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Dariusz Kołodziejek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Tel: 691-018-332</w:t>
            </w:r>
            <w:r w:rsidR="000E051E" w:rsidRPr="002660C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JAŁOWIEC </w:t>
            </w:r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Danuta Wichrowska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721-056-399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MĄTOWSKIE PASTWISKA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skład sołectwa wchodzą Mątowskie Pastwiska i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Szkaradowo Wielkie</w:t>
            </w:r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Piotr Bajerowski  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692-183-875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PUŁKOWICE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Franciszek </w:t>
            </w:r>
            <w:proofErr w:type="spellStart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Kwella</w:t>
            </w:r>
            <w:proofErr w:type="spellEnd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505-341-471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RUDNIKI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4A6EAD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Krystyna Dominik   </w:t>
            </w:r>
          </w:p>
          <w:p w:rsidR="000E051E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55-277-48-33</w:t>
            </w:r>
            <w:r w:rsidR="000E051E"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RYJEWO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skład sołectwa wchodzą Ryjewo i  Mątki</w:t>
            </w: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Marcin Zawadzki  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Tel: 608-859-647</w:t>
            </w:r>
          </w:p>
        </w:tc>
      </w:tr>
      <w:tr w:rsidR="000E051E" w:rsidRPr="002660C7" w:rsidTr="00466826">
        <w:trPr>
          <w:cantSplit/>
          <w:trHeight w:val="1266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STRASZEWO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Artur Orłowski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721-692-414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TRZCIANO  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Julita </w:t>
            </w:r>
            <w:proofErr w:type="spellStart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Pielarska</w:t>
            </w:r>
            <w:proofErr w:type="spellEnd"/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883-998-750</w:t>
            </w:r>
          </w:p>
        </w:tc>
      </w:tr>
      <w:tr w:rsidR="000E051E" w:rsidRPr="002660C7" w:rsidTr="00466826">
        <w:trPr>
          <w:cantSplit/>
          <w:trHeight w:val="510"/>
        </w:trPr>
        <w:tc>
          <w:tcPr>
            <w:tcW w:w="337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343" w:type="pct"/>
            <w:hideMark/>
          </w:tcPr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WATKOWICE </w:t>
            </w:r>
          </w:p>
          <w:p w:rsidR="000E051E" w:rsidRPr="002660C7" w:rsidRDefault="000E051E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skład sołectwa wchodzą miejscowości Watkowice, Watkowice Małe i Klecewko</w:t>
            </w:r>
          </w:p>
        </w:tc>
        <w:tc>
          <w:tcPr>
            <w:tcW w:w="1066" w:type="pct"/>
            <w:hideMark/>
          </w:tcPr>
          <w:p w:rsidR="000E051E" w:rsidRDefault="000E051E" w:rsidP="004668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660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Monika Kmiecik   </w:t>
            </w:r>
          </w:p>
          <w:p w:rsidR="004A6EAD" w:rsidRPr="002660C7" w:rsidRDefault="004A6EAD" w:rsidP="0046682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Tel: 603-342-221</w:t>
            </w:r>
          </w:p>
        </w:tc>
      </w:tr>
    </w:tbl>
    <w:p w:rsidR="000E051E" w:rsidRDefault="000E051E">
      <w:bookmarkStart w:id="0" w:name="_GoBack"/>
      <w:bookmarkEnd w:id="0"/>
    </w:p>
    <w:sectPr w:rsidR="000E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E"/>
    <w:rsid w:val="000E051E"/>
    <w:rsid w:val="001D3255"/>
    <w:rsid w:val="003A043C"/>
    <w:rsid w:val="004A6EAD"/>
    <w:rsid w:val="00582696"/>
    <w:rsid w:val="00A146B1"/>
    <w:rsid w:val="00A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DFD7-E024-4D07-BB41-51828A2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5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51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Wadecka</dc:creator>
  <cp:keywords/>
  <dc:description/>
  <cp:lastModifiedBy>Sylwia Lewicka</cp:lastModifiedBy>
  <cp:revision>6</cp:revision>
  <dcterms:created xsi:type="dcterms:W3CDTF">2019-01-18T07:18:00Z</dcterms:created>
  <dcterms:modified xsi:type="dcterms:W3CDTF">2019-10-29T06:58:00Z</dcterms:modified>
</cp:coreProperties>
</file>