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6460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12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81D7B" w:rsidRPr="00680E84" w:rsidRDefault="00781D7B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C64699" w:rsidRDefault="00C64699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B573A0" w:rsidRDefault="00226341" w:rsidP="00B573A0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  <w:r w:rsidRPr="00226341">
        <w:rPr>
          <w:rFonts w:cs="ArialNarrow,Bold"/>
          <w:b/>
          <w:bCs/>
          <w:i/>
          <w:color w:val="000000"/>
          <w:sz w:val="24"/>
          <w:szCs w:val="24"/>
        </w:rPr>
        <w:t xml:space="preserve">Przebudowa </w:t>
      </w:r>
      <w:r w:rsidR="00D85B31">
        <w:rPr>
          <w:rFonts w:cs="ArialNarrow,Bold"/>
          <w:b/>
          <w:bCs/>
          <w:i/>
          <w:color w:val="000000"/>
          <w:sz w:val="24"/>
          <w:szCs w:val="24"/>
        </w:rPr>
        <w:t>drogi gminnej nr G 108 Trzciano – Laskowice – Etap I</w:t>
      </w:r>
      <w:r w:rsidRPr="00226341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D85B31" w:rsidRPr="00D85B31" w:rsidRDefault="00D85B31" w:rsidP="00172145">
      <w:pPr>
        <w:pStyle w:val="NormalnyWeb"/>
        <w:spacing w:before="57" w:beforeAutospacing="0" w:after="57"/>
        <w:rPr>
          <w:rFonts w:cs="ArialNarrow,Bold"/>
          <w:b/>
          <w:bCs/>
          <w:color w:val="000000"/>
        </w:rPr>
      </w:pPr>
      <w:r w:rsidRPr="00D85B31">
        <w:rPr>
          <w:rFonts w:cs="ArialNarrow,Bold"/>
          <w:b/>
          <w:bCs/>
          <w:color w:val="000000"/>
        </w:rPr>
        <w:t>Przebudowa drogi gminnej nr G 108 Trzciano – Laskowice – Etap</w:t>
      </w:r>
      <w:r>
        <w:rPr>
          <w:rFonts w:cs="ArialNarrow,Bold"/>
          <w:b/>
          <w:bCs/>
          <w:color w:val="000000"/>
        </w:rPr>
        <w:t xml:space="preserve"> I</w:t>
      </w:r>
    </w:p>
    <w:p w:rsidR="00172145" w:rsidRDefault="00D85B31" w:rsidP="00172145">
      <w:pPr>
        <w:pStyle w:val="NormalnyWeb"/>
        <w:spacing w:before="57" w:beforeAutospacing="0" w:after="57"/>
      </w:pPr>
      <w:r>
        <w:rPr>
          <w:rFonts w:cs="ArialNarrow,Bold"/>
          <w:b/>
          <w:bCs/>
          <w:i/>
          <w:color w:val="000000"/>
        </w:rPr>
        <w:t xml:space="preserve"> </w:t>
      </w:r>
      <w:r w:rsidR="00172145">
        <w:rPr>
          <w:rFonts w:ascii="Calibri" w:hAnsi="Calibri"/>
          <w:b/>
          <w:bCs/>
          <w:sz w:val="20"/>
          <w:szCs w:val="20"/>
        </w:rPr>
        <w:t>OFERUJEMY</w:t>
      </w:r>
      <w:r w:rsidR="00172145"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781D7B" w:rsidRDefault="00781D7B" w:rsidP="00172145">
      <w:pPr>
        <w:pStyle w:val="NormalnyWeb"/>
        <w:spacing w:before="57" w:beforeAutospacing="0" w:after="57"/>
        <w:rPr>
          <w:rFonts w:ascii="Calibri" w:hAnsi="Calibri"/>
          <w:b/>
          <w:bCs/>
          <w:sz w:val="20"/>
          <w:szCs w:val="20"/>
        </w:rPr>
      </w:pP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172145" w:rsidRPr="00EC7A5F" w:rsidTr="00C64699">
        <w:tc>
          <w:tcPr>
            <w:tcW w:w="932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rowany termin wykonania w </w:t>
            </w:r>
            <w:r w:rsidR="00C64699">
              <w:rPr>
                <w:rFonts w:eastAsia="Times New Roman" w:cs="Arial"/>
                <w:bCs/>
                <w:lang w:eastAsia="pl-PL"/>
              </w:rPr>
              <w:t>dniach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</w:t>
            </w:r>
            <w:r w:rsidR="00C64699">
              <w:rPr>
                <w:rFonts w:eastAsia="Times New Roman" w:cs="Arial"/>
                <w:bCs/>
                <w:lang w:eastAsia="pl-PL"/>
              </w:rPr>
              <w:t>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</w:t>
      </w:r>
      <w:r w:rsidR="00D85B31">
        <w:rPr>
          <w:rFonts w:asciiTheme="minorHAnsi" w:hAnsiTheme="minorHAnsi" w:cs="Arial"/>
          <w:color w:val="000000"/>
          <w:sz w:val="20"/>
          <w:szCs w:val="20"/>
        </w:rPr>
        <w:t>2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402435" w:rsidRPr="00EC7A5F" w:rsidTr="00C64699">
        <w:tc>
          <w:tcPr>
            <w:tcW w:w="932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714353">
        <w:rPr>
          <w:rFonts w:eastAsia="Times New Roman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80E84">
        <w:rPr>
          <w:rFonts w:eastAsia="Times New Roman" w:cs="Arial"/>
          <w:sz w:val="20"/>
          <w:szCs w:val="20"/>
          <w:lang w:eastAsia="pl-PL"/>
        </w:rPr>
        <w:t>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r w:rsidR="00045079">
        <w:rPr>
          <w:rFonts w:eastAsia="Times New Roman" w:cs="Arial"/>
          <w:sz w:val="20"/>
          <w:szCs w:val="20"/>
          <w:lang w:eastAsia="pl-PL"/>
        </w:rPr>
        <w:t xml:space="preserve"> i firmy podwykonawców</w:t>
      </w:r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4A3B0D" w:rsidRDefault="00172145">
      <w:pPr>
        <w:spacing w:before="120" w:after="120" w:line="240" w:lineRule="auto"/>
        <w:ind w:left="4248" w:firstLine="708"/>
        <w:jc w:val="both"/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sectPr w:rsidR="004A3B0D" w:rsidSect="00781D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AC" w:rsidRDefault="00A143AC" w:rsidP="001122D5">
      <w:pPr>
        <w:spacing w:after="0" w:line="240" w:lineRule="auto"/>
      </w:pPr>
      <w:r>
        <w:separator/>
      </w:r>
    </w:p>
  </w:endnote>
  <w:endnote w:type="continuationSeparator" w:id="0">
    <w:p w:rsidR="00A143AC" w:rsidRDefault="00A143AC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AC" w:rsidRDefault="00A143AC" w:rsidP="001122D5">
      <w:pPr>
        <w:spacing w:after="0" w:line="240" w:lineRule="auto"/>
      </w:pPr>
      <w:r>
        <w:separator/>
      </w:r>
    </w:p>
  </w:footnote>
  <w:footnote w:type="continuationSeparator" w:id="0">
    <w:p w:rsidR="00A143AC" w:rsidRDefault="00A143AC" w:rsidP="001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2145"/>
    <w:rsid w:val="00045079"/>
    <w:rsid w:val="001122D5"/>
    <w:rsid w:val="00172145"/>
    <w:rsid w:val="001D605F"/>
    <w:rsid w:val="00226341"/>
    <w:rsid w:val="00246644"/>
    <w:rsid w:val="00246710"/>
    <w:rsid w:val="0029568B"/>
    <w:rsid w:val="0030550C"/>
    <w:rsid w:val="00314E4E"/>
    <w:rsid w:val="0036460A"/>
    <w:rsid w:val="003D2AAF"/>
    <w:rsid w:val="003F5F31"/>
    <w:rsid w:val="00402435"/>
    <w:rsid w:val="004150EE"/>
    <w:rsid w:val="0044033F"/>
    <w:rsid w:val="004A3B0D"/>
    <w:rsid w:val="004B3815"/>
    <w:rsid w:val="00552101"/>
    <w:rsid w:val="00592377"/>
    <w:rsid w:val="00653BAA"/>
    <w:rsid w:val="00661466"/>
    <w:rsid w:val="00663893"/>
    <w:rsid w:val="006A2FA5"/>
    <w:rsid w:val="00714353"/>
    <w:rsid w:val="007454C4"/>
    <w:rsid w:val="00781D7B"/>
    <w:rsid w:val="007D631B"/>
    <w:rsid w:val="00811CCE"/>
    <w:rsid w:val="00A143AC"/>
    <w:rsid w:val="00AD4A5C"/>
    <w:rsid w:val="00B218A8"/>
    <w:rsid w:val="00B573A0"/>
    <w:rsid w:val="00BA1A7F"/>
    <w:rsid w:val="00BE1577"/>
    <w:rsid w:val="00C00F2E"/>
    <w:rsid w:val="00C64699"/>
    <w:rsid w:val="00C86BCB"/>
    <w:rsid w:val="00CD0FEA"/>
    <w:rsid w:val="00D02C4E"/>
    <w:rsid w:val="00D85B31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D5"/>
  </w:style>
  <w:style w:type="paragraph" w:styleId="Stopka">
    <w:name w:val="footer"/>
    <w:basedOn w:val="Normalny"/>
    <w:link w:val="Stopka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2017-07-24T11:24:00Z</cp:lastPrinted>
  <dcterms:created xsi:type="dcterms:W3CDTF">2017-10-10T11:28:00Z</dcterms:created>
  <dcterms:modified xsi:type="dcterms:W3CDTF">2017-10-10T11:28:00Z</dcterms:modified>
</cp:coreProperties>
</file>