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CD" w:rsidRPr="00680E84" w:rsidRDefault="008107CD" w:rsidP="008107CD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5F2A2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.2017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“Wykaz taboru”</w:t>
      </w:r>
    </w:p>
    <w:p w:rsidR="008107CD" w:rsidRPr="00E61C1F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WYKAZ POSIADANEGO</w:t>
      </w:r>
      <w:r w:rsidRPr="00E61D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TABORU SAMOCHODOWEGO, KTÓRYM DYSPONUJE WYKONAWCA</w:t>
      </w:r>
    </w:p>
    <w:p w:rsidR="008107CD" w:rsidRPr="004D5B94" w:rsidRDefault="008107CD" w:rsidP="008107CD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Dotyczy; Wykonania zamówienia </w:t>
      </w:r>
      <w:proofErr w:type="spellStart"/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>pn</w:t>
      </w:r>
      <w:proofErr w:type="spellEnd"/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>:</w:t>
      </w:r>
      <w:r w:rsidR="00FA754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A7548" w:rsidRPr="00E61DE0">
        <w:rPr>
          <w:rFonts w:cs="Times New Roman"/>
          <w:b/>
          <w:sz w:val="24"/>
          <w:szCs w:val="24"/>
        </w:rPr>
        <w:t xml:space="preserve">ŚWIADCZENIE USŁUG PRZEWOZOWYCH NA TERENIE GMINY RYJEWO W RAMACH KOMUNIKACJI REGULARNEJ NA PODSTAWIE </w:t>
      </w:r>
      <w:r w:rsidR="00FA7548" w:rsidRPr="004D5B94">
        <w:rPr>
          <w:rFonts w:cs="Times New Roman"/>
          <w:b/>
          <w:sz w:val="24"/>
          <w:szCs w:val="24"/>
        </w:rPr>
        <w:t xml:space="preserve">ZAKUPIONYCH BILETÓW </w:t>
      </w:r>
      <w:r w:rsidR="005F2A28">
        <w:rPr>
          <w:rFonts w:cs="Times New Roman"/>
          <w:b/>
          <w:sz w:val="24"/>
          <w:szCs w:val="24"/>
        </w:rPr>
        <w:t xml:space="preserve">MIESIĘCZNYCH SZKOLNYCH </w:t>
      </w:r>
      <w:bookmarkStart w:id="0" w:name="_GoBack"/>
      <w:bookmarkEnd w:id="0"/>
      <w:r w:rsidR="00FA7548" w:rsidRPr="004D5B94">
        <w:rPr>
          <w:rFonts w:cs="Times New Roman"/>
          <w:b/>
          <w:sz w:val="24"/>
          <w:szCs w:val="24"/>
        </w:rPr>
        <w:t xml:space="preserve">W OKRESIE OD </w:t>
      </w:r>
      <w:r w:rsidR="00FA7548">
        <w:rPr>
          <w:rFonts w:cs="Times New Roman"/>
          <w:b/>
          <w:sz w:val="24"/>
          <w:szCs w:val="24"/>
        </w:rPr>
        <w:t>04.09.2017 R. DO 28.06.2019 R.</w:t>
      </w:r>
    </w:p>
    <w:p w:rsidR="008107CD" w:rsidRPr="00E61DE0" w:rsidRDefault="008107CD" w:rsidP="008107CD">
      <w:pPr>
        <w:spacing w:before="24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bCs/>
          <w:sz w:val="24"/>
          <w:szCs w:val="24"/>
          <w:lang w:eastAsia="pl-PL"/>
        </w:rPr>
        <w:t>OŚWIADCZAM, ŻE:</w:t>
      </w:r>
    </w:p>
    <w:p w:rsidR="008107CD" w:rsidRPr="00E61DE0" w:rsidRDefault="008107CD" w:rsidP="008107CD">
      <w:pPr>
        <w:spacing w:before="240" w:after="0" w:line="240" w:lineRule="auto"/>
        <w:ind w:left="-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Dysponuję następującymi autobusami (busami) przeznaczonymi do przewozu osób niezbędnymi do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103"/>
        <w:gridCol w:w="1243"/>
        <w:gridCol w:w="1239"/>
        <w:gridCol w:w="1263"/>
        <w:gridCol w:w="1402"/>
        <w:gridCol w:w="1258"/>
      </w:tblGrid>
      <w:tr w:rsidR="008107CD" w:rsidRPr="00E61DE0" w:rsidTr="00576665">
        <w:tc>
          <w:tcPr>
            <w:tcW w:w="561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90" w:type="dxa"/>
          </w:tcPr>
          <w:p w:rsidR="008107CD" w:rsidRPr="00E61DE0" w:rsidRDefault="008107CD" w:rsidP="0057666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07CD" w:rsidRPr="00E61DE0" w:rsidRDefault="008107CD" w:rsidP="0057666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Charakterystyka</w:t>
            </w:r>
          </w:p>
          <w:p w:rsidR="008107CD" w:rsidRPr="00E61DE0" w:rsidRDefault="008107CD" w:rsidP="0057666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(typ, marka, model)</w:t>
            </w:r>
          </w:p>
        </w:tc>
        <w:tc>
          <w:tcPr>
            <w:tcW w:w="1277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278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289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405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Okres ubezpieczenia OC/NW</w:t>
            </w:r>
          </w:p>
        </w:tc>
        <w:tc>
          <w:tcPr>
            <w:tcW w:w="1288" w:type="dxa"/>
          </w:tcPr>
          <w:p w:rsidR="008107CD" w:rsidRPr="00E61DE0" w:rsidRDefault="008107CD" w:rsidP="00576665">
            <w:pPr>
              <w:spacing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61D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Własny (W) lub w dyspozycji (D)</w:t>
            </w:r>
          </w:p>
        </w:tc>
      </w:tr>
      <w:tr w:rsidR="008107CD" w:rsidRPr="00E61DE0" w:rsidTr="00576665">
        <w:tc>
          <w:tcPr>
            <w:tcW w:w="561" w:type="dxa"/>
          </w:tcPr>
          <w:p w:rsidR="008107CD" w:rsidRPr="00E61DE0" w:rsidRDefault="008107CD" w:rsidP="00576665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07CD" w:rsidRPr="00E61DE0" w:rsidTr="00576665">
        <w:tc>
          <w:tcPr>
            <w:tcW w:w="561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07CD" w:rsidRPr="00E61DE0" w:rsidTr="00576665">
        <w:tc>
          <w:tcPr>
            <w:tcW w:w="561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07CD" w:rsidRPr="00E61DE0" w:rsidTr="00576665">
        <w:tc>
          <w:tcPr>
            <w:tcW w:w="561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07CD" w:rsidRPr="00E61DE0" w:rsidTr="00576665">
        <w:tc>
          <w:tcPr>
            <w:tcW w:w="561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07CD" w:rsidRPr="00E61DE0" w:rsidTr="00576665">
        <w:tc>
          <w:tcPr>
            <w:tcW w:w="561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07CD" w:rsidRPr="00E61DE0" w:rsidRDefault="008107CD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07CD" w:rsidRPr="00E61DE0" w:rsidRDefault="008107CD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W przypadku dysponowania przez Wykonawcę pojazdem nie stanowiącym jego własności, do oferty należy załączyć pisemne zobowiązanie właściciela tego pojazdu, z którego treści będzie wynikać, iż odda Wykonawcy do dyspozycji niezbędny pojazd na okres korzystania z niego przy wykonywaniu zamówienia, a Wykonawca będzie miał prawo do użytkowania tego pojazdu do przewozu uczniów.</w:t>
      </w:r>
    </w:p>
    <w:p w:rsidR="008107CD" w:rsidRPr="00E61DE0" w:rsidRDefault="008107CD" w:rsidP="008107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Do wykazu należy załączyć stosowne dokumenty potwierdzające dopuszczenie pojazdu do ruchu drogowego oraz kopie dowodu rejestracyjnego pojazdu (pojazdów).</w:t>
      </w:r>
    </w:p>
    <w:p w:rsidR="008107CD" w:rsidRPr="00E61DE0" w:rsidRDefault="008107CD" w:rsidP="008107C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107CD" w:rsidRPr="00E61DE0" w:rsidRDefault="008107CD" w:rsidP="008107C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>……………………data .............................................................................................................................................</w:t>
      </w:r>
    </w:p>
    <w:p w:rsidR="008107CD" w:rsidRPr="00E61DE0" w:rsidRDefault="008107CD" w:rsidP="008107CD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61DE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(Podpis oraz pieczątka Wykonawcy)</w:t>
      </w:r>
    </w:p>
    <w:p w:rsidR="008107CD" w:rsidRPr="00680E84" w:rsidRDefault="008107CD" w:rsidP="008107CD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5F2A2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.2017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1DE0">
        <w:rPr>
          <w:rFonts w:eastAsia="Times New Roman" w:cs="Times New Roman"/>
          <w:b/>
          <w:sz w:val="24"/>
          <w:szCs w:val="24"/>
          <w:lang w:eastAsia="pl-PL"/>
        </w:rPr>
        <w:t>„Oświadczenie o posiadaniu uprawnień”</w:t>
      </w:r>
    </w:p>
    <w:p w:rsidR="008107CD" w:rsidRPr="00E61DE0" w:rsidRDefault="008107CD" w:rsidP="008107CD">
      <w:pPr>
        <w:spacing w:before="100" w:beforeAutospacing="1" w:after="100" w:afterAutospacing="1" w:line="240" w:lineRule="auto"/>
        <w:ind w:left="30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ind w:left="3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61DE0">
        <w:rPr>
          <w:rFonts w:eastAsia="Times New Roman" w:cs="Times New Roman"/>
          <w:b/>
          <w:i/>
          <w:iCs/>
          <w:sz w:val="28"/>
          <w:szCs w:val="28"/>
          <w:lang w:eastAsia="pl-PL"/>
        </w:rPr>
        <w:t>Oświadczenie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Wykonawca: 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W związku z ubieganiem się o udzielenie zamówienia pn.:</w:t>
      </w:r>
      <w:r w:rsidRPr="00E61DE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8107CD" w:rsidRPr="00E61DE0" w:rsidRDefault="00FA7548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1DE0">
        <w:rPr>
          <w:rFonts w:cs="Times New Roman"/>
          <w:b/>
          <w:sz w:val="24"/>
          <w:szCs w:val="24"/>
        </w:rPr>
        <w:t xml:space="preserve">ŚWIADCZENIE USŁUG PRZEWOZOWYCH NA TERENIE GMINY RYJEWO W RAMACH KOMUNIKACJI REGULARNEJ NA PODSTAWIE ZAKUPIONYCH BILETÓW </w:t>
      </w:r>
      <w:r w:rsidR="005F2A28">
        <w:rPr>
          <w:rFonts w:cs="Times New Roman"/>
          <w:b/>
          <w:sz w:val="24"/>
          <w:szCs w:val="24"/>
        </w:rPr>
        <w:t xml:space="preserve">MIESIĘCZNYCH SZKOLNYCH </w:t>
      </w:r>
      <w:r w:rsidRPr="00E61DE0">
        <w:rPr>
          <w:rFonts w:cs="Times New Roman"/>
          <w:b/>
          <w:sz w:val="24"/>
          <w:szCs w:val="24"/>
        </w:rPr>
        <w:t xml:space="preserve">W OKRESIE OD </w:t>
      </w:r>
      <w:r w:rsidRPr="004D5B94">
        <w:rPr>
          <w:rFonts w:cs="Times New Roman"/>
          <w:b/>
          <w:sz w:val="24"/>
          <w:szCs w:val="24"/>
        </w:rPr>
        <w:t>04.09.2017 R. DO 28.06.2019 R.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OŚWIADCZAM, ŻE</w:t>
      </w: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osoby, które będą uczestniczyć w wykonywaniu zamówienia, posiadają wymagane uprawnienia, jeżeli ustawy nakładają obowiązek posiadania takich uprawnień.</w:t>
      </w: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107CD" w:rsidRPr="00E61DE0" w:rsidRDefault="008107CD" w:rsidP="00810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>......................., dn. ………………………………………............................................................</w:t>
      </w:r>
    </w:p>
    <w:p w:rsidR="008107CD" w:rsidRPr="00E61DE0" w:rsidRDefault="008107CD" w:rsidP="008107CD">
      <w:pPr>
        <w:spacing w:before="100" w:beforeAutospacing="1" w:after="100" w:afterAutospacing="1" w:line="240" w:lineRule="auto"/>
        <w:ind w:left="540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61DE0">
        <w:rPr>
          <w:rFonts w:eastAsia="Times New Roman" w:cs="Times New Roman"/>
          <w:sz w:val="24"/>
          <w:szCs w:val="24"/>
          <w:lang w:eastAsia="pl-PL"/>
        </w:rPr>
        <w:t xml:space="preserve"> Podpis osób uprawnionych do składania oświadczeń woli w imieniu Wykonawcy oraz pieczątka /pieczątki</w:t>
      </w:r>
    </w:p>
    <w:p w:rsidR="008107CD" w:rsidRPr="00E61DE0" w:rsidRDefault="008107CD" w:rsidP="008107CD">
      <w:pPr>
        <w:spacing w:before="100" w:beforeAutospacing="1" w:after="100" w:afterAutospacing="1" w:line="240" w:lineRule="auto"/>
        <w:ind w:left="540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00A6C" w:rsidRDefault="00C00A6C"/>
    <w:sectPr w:rsidR="00C00A6C" w:rsidSect="008107CD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B3" w:rsidRDefault="00646EB3">
      <w:pPr>
        <w:spacing w:after="0" w:line="240" w:lineRule="auto"/>
      </w:pPr>
      <w:r>
        <w:separator/>
      </w:r>
    </w:p>
  </w:endnote>
  <w:endnote w:type="continuationSeparator" w:id="0">
    <w:p w:rsidR="00646EB3" w:rsidRDefault="0064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032"/>
      <w:docPartObj>
        <w:docPartGallery w:val="Page Numbers (Bottom of Page)"/>
        <w:docPartUnique/>
      </w:docPartObj>
    </w:sdtPr>
    <w:sdtEndPr/>
    <w:sdtContent>
      <w:p w:rsidR="00BF1268" w:rsidRDefault="00FA75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268" w:rsidRDefault="00646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B3" w:rsidRDefault="00646EB3">
      <w:pPr>
        <w:spacing w:after="0" w:line="240" w:lineRule="auto"/>
      </w:pPr>
      <w:r>
        <w:separator/>
      </w:r>
    </w:p>
  </w:footnote>
  <w:footnote w:type="continuationSeparator" w:id="0">
    <w:p w:rsidR="00646EB3" w:rsidRDefault="00646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CD"/>
    <w:rsid w:val="005F2A28"/>
    <w:rsid w:val="00646EB3"/>
    <w:rsid w:val="008107CD"/>
    <w:rsid w:val="00C00A6C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BE34-DCDA-48A5-A8BF-F2DE9A6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1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CD"/>
  </w:style>
  <w:style w:type="paragraph" w:styleId="Tekstdymka">
    <w:name w:val="Balloon Text"/>
    <w:basedOn w:val="Normalny"/>
    <w:link w:val="TekstdymkaZnak"/>
    <w:uiPriority w:val="99"/>
    <w:semiHidden/>
    <w:unhideWhenUsed/>
    <w:rsid w:val="0081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3</cp:revision>
  <cp:lastPrinted>2017-07-27T09:50:00Z</cp:lastPrinted>
  <dcterms:created xsi:type="dcterms:W3CDTF">2017-07-17T12:27:00Z</dcterms:created>
  <dcterms:modified xsi:type="dcterms:W3CDTF">2017-07-27T09:50:00Z</dcterms:modified>
</cp:coreProperties>
</file>